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008B2" w14:textId="39BAB78E" w:rsidR="006D0284" w:rsidRPr="006D0284" w:rsidRDefault="006D0284" w:rsidP="006D02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D0284">
        <w:rPr>
          <w:rFonts w:ascii="Times New Roman" w:hAnsi="Times New Roman"/>
          <w:b/>
          <w:bCs/>
          <w:sz w:val="28"/>
          <w:szCs w:val="28"/>
          <w:lang w:val="tt-RU"/>
        </w:rPr>
        <w:t xml:space="preserve">Отчет о </w:t>
      </w:r>
      <w:r w:rsidRPr="006D0284">
        <w:rPr>
          <w:rFonts w:ascii="Times New Roman" w:hAnsi="Times New Roman"/>
          <w:b/>
          <w:bCs/>
          <w:sz w:val="28"/>
          <w:szCs w:val="28"/>
        </w:rPr>
        <w:t>проведении мероприятий, приуроченных</w:t>
      </w:r>
    </w:p>
    <w:p w14:paraId="46F54261" w14:textId="77777777" w:rsidR="006D0284" w:rsidRDefault="006D0284" w:rsidP="006D02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D0284">
        <w:rPr>
          <w:rFonts w:ascii="Times New Roman" w:hAnsi="Times New Roman"/>
          <w:b/>
          <w:bCs/>
          <w:sz w:val="28"/>
          <w:szCs w:val="28"/>
        </w:rPr>
        <w:t>к Всемирному дню памяти жертв ДТП</w:t>
      </w:r>
      <w:r>
        <w:rPr>
          <w:rFonts w:ascii="Times New Roman" w:hAnsi="Times New Roman"/>
          <w:b/>
          <w:bCs/>
          <w:sz w:val="28"/>
          <w:szCs w:val="28"/>
        </w:rPr>
        <w:t>,</w:t>
      </w:r>
    </w:p>
    <w:p w14:paraId="567A6E0D" w14:textId="3A64C563" w:rsidR="006D0284" w:rsidRPr="006D0284" w:rsidRDefault="006D0284" w:rsidP="006D02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6D0284">
        <w:rPr>
          <w:rFonts w:ascii="Times New Roman" w:hAnsi="Times New Roman"/>
          <w:b/>
          <w:bCs/>
          <w:sz w:val="28"/>
          <w:szCs w:val="28"/>
        </w:rPr>
        <w:t>в МБОУ «Мамыковская СОШ» с 10 по 16 ноября 2025 г.</w:t>
      </w:r>
    </w:p>
    <w:p w14:paraId="3DDD56F0" w14:textId="77777777" w:rsidR="00567638" w:rsidRDefault="00567638">
      <w:pPr>
        <w:rPr>
          <w:lang w:val="tt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73"/>
        <w:gridCol w:w="2907"/>
        <w:gridCol w:w="3696"/>
        <w:gridCol w:w="2169"/>
      </w:tblGrid>
      <w:tr w:rsidR="00D8725B" w:rsidRPr="00567638" w14:paraId="3575E303" w14:textId="77777777" w:rsidTr="000132D4">
        <w:tc>
          <w:tcPr>
            <w:tcW w:w="573" w:type="dxa"/>
          </w:tcPr>
          <w:p w14:paraId="10E4AB86" w14:textId="522A8C18" w:rsidR="00567638" w:rsidRPr="0058679F" w:rsidRDefault="00567638" w:rsidP="005676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tt-RU"/>
              </w:rPr>
            </w:pPr>
            <w:r w:rsidRPr="0058679F">
              <w:rPr>
                <w:rFonts w:ascii="Times New Roman" w:hAnsi="Times New Roman"/>
                <w:b/>
                <w:bCs/>
                <w:lang w:val="tt-RU"/>
              </w:rPr>
              <w:t>№</w:t>
            </w:r>
          </w:p>
        </w:tc>
        <w:tc>
          <w:tcPr>
            <w:tcW w:w="2907" w:type="dxa"/>
          </w:tcPr>
          <w:p w14:paraId="2F94E296" w14:textId="255316E9" w:rsidR="00567638" w:rsidRPr="0058679F" w:rsidRDefault="00567638" w:rsidP="005676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tt-RU"/>
              </w:rPr>
            </w:pPr>
            <w:r w:rsidRPr="0058679F">
              <w:rPr>
                <w:rFonts w:ascii="Times New Roman" w:hAnsi="Times New Roman"/>
                <w:b/>
                <w:bCs/>
                <w:lang w:val="tt-RU"/>
              </w:rPr>
              <w:t>Название</w:t>
            </w:r>
          </w:p>
        </w:tc>
        <w:tc>
          <w:tcPr>
            <w:tcW w:w="3696" w:type="dxa"/>
          </w:tcPr>
          <w:p w14:paraId="7DC56317" w14:textId="3E8C53EE" w:rsidR="00567638" w:rsidRPr="0058679F" w:rsidRDefault="00567638" w:rsidP="005676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tt-RU"/>
              </w:rPr>
            </w:pPr>
            <w:r w:rsidRPr="0058679F">
              <w:rPr>
                <w:rFonts w:ascii="Times New Roman" w:hAnsi="Times New Roman"/>
                <w:b/>
                <w:bCs/>
                <w:lang w:val="tt-RU"/>
              </w:rPr>
              <w:t>Фото</w:t>
            </w:r>
          </w:p>
        </w:tc>
        <w:tc>
          <w:tcPr>
            <w:tcW w:w="2169" w:type="dxa"/>
          </w:tcPr>
          <w:p w14:paraId="187757F4" w14:textId="352BD1C5" w:rsidR="00567638" w:rsidRPr="0058679F" w:rsidRDefault="00567638" w:rsidP="005676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tt-RU"/>
              </w:rPr>
            </w:pPr>
            <w:r w:rsidRPr="0058679F">
              <w:rPr>
                <w:rFonts w:ascii="Times New Roman" w:hAnsi="Times New Roman"/>
                <w:b/>
                <w:bCs/>
                <w:lang w:val="tt-RU"/>
              </w:rPr>
              <w:t>Ссылка</w:t>
            </w:r>
          </w:p>
        </w:tc>
      </w:tr>
      <w:tr w:rsidR="00D8725B" w:rsidRPr="00567638" w14:paraId="647F22FC" w14:textId="77777777" w:rsidTr="000132D4">
        <w:tc>
          <w:tcPr>
            <w:tcW w:w="573" w:type="dxa"/>
          </w:tcPr>
          <w:p w14:paraId="0692CCD9" w14:textId="77777777" w:rsidR="00567638" w:rsidRPr="0058679F" w:rsidRDefault="00567638" w:rsidP="0056763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907" w:type="dxa"/>
          </w:tcPr>
          <w:p w14:paraId="48C963BE" w14:textId="61FBB21C" w:rsidR="00567638" w:rsidRPr="0058679F" w:rsidRDefault="00567638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8679F">
              <w:rPr>
                <w:rFonts w:ascii="Times New Roman" w:hAnsi="Times New Roman"/>
                <w:color w:val="000000"/>
                <w:shd w:val="clear" w:color="auto" w:fill="FFFFFF"/>
              </w:rPr>
              <w:t>Ученики 2 класса прин</w:t>
            </w:r>
            <w:r w:rsidR="0058679F">
              <w:rPr>
                <w:rFonts w:ascii="Times New Roman" w:hAnsi="Times New Roman"/>
                <w:color w:val="000000"/>
                <w:shd w:val="clear" w:color="auto" w:fill="FFFFFF"/>
              </w:rPr>
              <w:t>яли</w:t>
            </w:r>
            <w:r w:rsidRPr="0058679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участие в Акции </w:t>
            </w:r>
            <w:r w:rsidR="0058679F">
              <w:rPr>
                <w:rFonts w:ascii="Times New Roman" w:hAnsi="Times New Roman"/>
                <w:color w:val="000000"/>
                <w:shd w:val="clear" w:color="auto" w:fill="FFFFFF"/>
              </w:rPr>
              <w:t>«</w:t>
            </w:r>
            <w:r w:rsidRPr="0058679F">
              <w:rPr>
                <w:rFonts w:ascii="Times New Roman" w:hAnsi="Times New Roman"/>
                <w:color w:val="000000"/>
                <w:shd w:val="clear" w:color="auto" w:fill="FFFFFF"/>
              </w:rPr>
              <w:t>Засветись и стань заметней</w:t>
            </w:r>
            <w:r w:rsidR="0058679F">
              <w:rPr>
                <w:rFonts w:ascii="Times New Roman" w:hAnsi="Times New Roman"/>
                <w:color w:val="000000"/>
                <w:shd w:val="clear" w:color="auto" w:fill="FFFFFF"/>
              </w:rPr>
              <w:t>»</w:t>
            </w:r>
            <w:r w:rsidRPr="0058679F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3696" w:type="dxa"/>
          </w:tcPr>
          <w:p w14:paraId="710451BA" w14:textId="519F078A" w:rsidR="00567638" w:rsidRPr="0058679F" w:rsidRDefault="00567638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8679F">
              <w:rPr>
                <w:rFonts w:ascii="Times New Roman" w:hAnsi="Times New Roman"/>
                <w:noProof/>
                <w:lang w:val="tt-RU"/>
                <w14:ligatures w14:val="standardContextual"/>
              </w:rPr>
              <w:drawing>
                <wp:inline distT="0" distB="0" distL="0" distR="0" wp14:anchorId="5CF10AE1" wp14:editId="0CFD468E">
                  <wp:extent cx="1739265" cy="1304402"/>
                  <wp:effectExtent l="0" t="0" r="0" b="0"/>
                  <wp:docPr id="2003879514" name="Рисунок 1" descr="Изображение выглядит как одежда, человек, обувь, курт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879514" name="Рисунок 1" descr="Изображение выглядит как одежда, человек, обувь, курт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140" cy="1312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9" w:type="dxa"/>
          </w:tcPr>
          <w:p w14:paraId="4DC04761" w14:textId="10D97B57" w:rsidR="00567638" w:rsidRPr="0058679F" w:rsidRDefault="00B81C31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hyperlink r:id="rId6" w:history="1">
              <w:r w:rsidRPr="00817AAB">
                <w:rPr>
                  <w:rStyle w:val="ad"/>
                  <w:rFonts w:ascii="Times New Roman" w:hAnsi="Times New Roman"/>
                  <w:lang w:val="tt-RU"/>
                </w:rPr>
                <w:t>https://vk.com/wall-156644571_4717</w:t>
              </w:r>
            </w:hyperlink>
            <w:r>
              <w:rPr>
                <w:rFonts w:ascii="Times New Roman" w:hAnsi="Times New Roman"/>
                <w:lang w:val="tt-RU"/>
              </w:rPr>
              <w:t xml:space="preserve"> </w:t>
            </w:r>
          </w:p>
        </w:tc>
      </w:tr>
      <w:tr w:rsidR="00D8725B" w:rsidRPr="00567638" w14:paraId="45B00942" w14:textId="77777777" w:rsidTr="000132D4">
        <w:tc>
          <w:tcPr>
            <w:tcW w:w="573" w:type="dxa"/>
          </w:tcPr>
          <w:p w14:paraId="7C6E1A13" w14:textId="77777777" w:rsidR="00567638" w:rsidRPr="0058679F" w:rsidRDefault="00567638" w:rsidP="0056763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907" w:type="dxa"/>
          </w:tcPr>
          <w:p w14:paraId="26EB46C3" w14:textId="0AF645DD" w:rsidR="00567638" w:rsidRPr="0058679F" w:rsidRDefault="00567638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8679F">
              <w:rPr>
                <w:rFonts w:ascii="Times New Roman" w:hAnsi="Times New Roman"/>
                <w:lang w:val="tt-RU"/>
              </w:rPr>
              <w:t>Учащи</w:t>
            </w:r>
            <w:r w:rsidR="0058679F">
              <w:rPr>
                <w:rFonts w:ascii="Times New Roman" w:hAnsi="Times New Roman"/>
                <w:lang w:val="tt-RU"/>
              </w:rPr>
              <w:t>е</w:t>
            </w:r>
            <w:r w:rsidRPr="0058679F">
              <w:rPr>
                <w:rFonts w:ascii="Times New Roman" w:hAnsi="Times New Roman"/>
                <w:lang w:val="tt-RU"/>
              </w:rPr>
              <w:t xml:space="preserve">ся 7 класса приняли участие в </w:t>
            </w:r>
            <w:r w:rsidRPr="0058679F">
              <w:rPr>
                <w:rFonts w:ascii="Times New Roman" w:hAnsi="Times New Roman"/>
                <w:color w:val="000000"/>
                <w:shd w:val="clear" w:color="auto" w:fill="FFFFFF"/>
              </w:rPr>
              <w:t>акции «Засветись! Стань заметнее на дороге!»</w:t>
            </w:r>
          </w:p>
        </w:tc>
        <w:tc>
          <w:tcPr>
            <w:tcW w:w="3696" w:type="dxa"/>
          </w:tcPr>
          <w:p w14:paraId="2B06640F" w14:textId="176156C0" w:rsidR="00567638" w:rsidRPr="0058679F" w:rsidRDefault="00567638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8679F">
              <w:rPr>
                <w:rFonts w:ascii="Times New Roman" w:hAnsi="Times New Roman"/>
                <w:noProof/>
                <w:lang w:val="tt-RU"/>
                <w14:ligatures w14:val="standardContextual"/>
              </w:rPr>
              <w:drawing>
                <wp:inline distT="0" distB="0" distL="0" distR="0" wp14:anchorId="0C49D307" wp14:editId="06A1EC92">
                  <wp:extent cx="1683807" cy="908050"/>
                  <wp:effectExtent l="0" t="0" r="0" b="6350"/>
                  <wp:docPr id="526244685" name="Рисунок 2" descr="Изображение выглядит как человек, одежда, куртка, люди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244685" name="Рисунок 2" descr="Изображение выглядит как человек, одежда, куртка, люди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6591" cy="914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9" w:type="dxa"/>
          </w:tcPr>
          <w:p w14:paraId="2F395649" w14:textId="0FA9D631" w:rsidR="00567638" w:rsidRPr="0058679F" w:rsidRDefault="00B81C31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hyperlink r:id="rId8" w:history="1">
              <w:r w:rsidRPr="00817AAB">
                <w:rPr>
                  <w:rStyle w:val="ad"/>
                  <w:rFonts w:ascii="Times New Roman" w:hAnsi="Times New Roman"/>
                  <w:lang w:val="tt-RU"/>
                </w:rPr>
                <w:t>https://vk.com/wall-156644571_4722</w:t>
              </w:r>
            </w:hyperlink>
            <w:r>
              <w:rPr>
                <w:rFonts w:ascii="Times New Roman" w:hAnsi="Times New Roman"/>
                <w:lang w:val="tt-RU"/>
              </w:rPr>
              <w:t xml:space="preserve"> </w:t>
            </w:r>
          </w:p>
        </w:tc>
      </w:tr>
      <w:tr w:rsidR="00D8725B" w:rsidRPr="00567638" w14:paraId="16CA650E" w14:textId="77777777" w:rsidTr="000132D4">
        <w:tc>
          <w:tcPr>
            <w:tcW w:w="573" w:type="dxa"/>
          </w:tcPr>
          <w:p w14:paraId="0D60018C" w14:textId="77777777" w:rsidR="00567638" w:rsidRPr="0058679F" w:rsidRDefault="00567638" w:rsidP="0056763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907" w:type="dxa"/>
          </w:tcPr>
          <w:p w14:paraId="3727FFCC" w14:textId="2E36D8A0" w:rsidR="00567638" w:rsidRPr="0058679F" w:rsidRDefault="00567638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8679F">
              <w:rPr>
                <w:rFonts w:ascii="Times New Roman" w:hAnsi="Times New Roman"/>
                <w:lang w:val="tt-RU"/>
              </w:rPr>
              <w:t>Д</w:t>
            </w:r>
            <w:r w:rsidRPr="0058679F">
              <w:rPr>
                <w:rFonts w:ascii="Times New Roman" w:hAnsi="Times New Roman"/>
                <w:color w:val="000000"/>
                <w:shd w:val="clear" w:color="auto" w:fill="FFFFFF"/>
              </w:rPr>
              <w:t>ля учащихся 6 класса прошел классный час «Засветись», посвящённый безопасности пешеходов.</w:t>
            </w:r>
          </w:p>
        </w:tc>
        <w:tc>
          <w:tcPr>
            <w:tcW w:w="3696" w:type="dxa"/>
          </w:tcPr>
          <w:p w14:paraId="148D07D5" w14:textId="3A3559C8" w:rsidR="00567638" w:rsidRPr="0058679F" w:rsidRDefault="00567638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8679F">
              <w:rPr>
                <w:rFonts w:ascii="Times New Roman" w:hAnsi="Times New Roman"/>
                <w:noProof/>
                <w:lang w:val="tt-RU"/>
                <w14:ligatures w14:val="standardContextual"/>
              </w:rPr>
              <w:drawing>
                <wp:inline distT="0" distB="0" distL="0" distR="0" wp14:anchorId="2BC21F54" wp14:editId="1E60E79B">
                  <wp:extent cx="1843957" cy="1071880"/>
                  <wp:effectExtent l="0" t="0" r="4445" b="0"/>
                  <wp:docPr id="720696360" name="Рисунок 3" descr="Изображение выглядит как в помещении, стул, мебель, одеж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696360" name="Рисунок 3" descr="Изображение выглядит как в помещении, стул, мебель, одеж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360" cy="107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9" w:type="dxa"/>
          </w:tcPr>
          <w:p w14:paraId="01723E3D" w14:textId="381A24E7" w:rsidR="00567638" w:rsidRPr="0058679F" w:rsidRDefault="00567638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hyperlink r:id="rId10" w:history="1">
              <w:r w:rsidRPr="0058679F">
                <w:rPr>
                  <w:rStyle w:val="ad"/>
                  <w:rFonts w:ascii="Times New Roman" w:hAnsi="Times New Roman"/>
                  <w:lang w:val="tt-RU"/>
                </w:rPr>
                <w:t>https://vk.com/wall-156644571_4723</w:t>
              </w:r>
            </w:hyperlink>
            <w:r w:rsidRPr="0058679F">
              <w:rPr>
                <w:rFonts w:ascii="Times New Roman" w:hAnsi="Times New Roman"/>
                <w:lang w:val="tt-RU"/>
              </w:rPr>
              <w:t xml:space="preserve"> </w:t>
            </w:r>
          </w:p>
        </w:tc>
      </w:tr>
      <w:tr w:rsidR="00D8725B" w:rsidRPr="00567638" w14:paraId="0C3384DE" w14:textId="77777777" w:rsidTr="000132D4">
        <w:tc>
          <w:tcPr>
            <w:tcW w:w="573" w:type="dxa"/>
          </w:tcPr>
          <w:p w14:paraId="6D939B15" w14:textId="77777777" w:rsidR="00567638" w:rsidRPr="0058679F" w:rsidRDefault="00567638" w:rsidP="0056763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907" w:type="dxa"/>
          </w:tcPr>
          <w:p w14:paraId="52B16788" w14:textId="2DB23511" w:rsidR="00567638" w:rsidRPr="0058679F" w:rsidRDefault="00567638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8679F">
              <w:rPr>
                <w:rFonts w:ascii="Times New Roman" w:hAnsi="Times New Roman"/>
                <w:lang w:val="tt-RU"/>
              </w:rPr>
              <w:t>Учащи</w:t>
            </w:r>
            <w:r w:rsidR="0058679F">
              <w:rPr>
                <w:rFonts w:ascii="Times New Roman" w:hAnsi="Times New Roman"/>
                <w:lang w:val="tt-RU"/>
              </w:rPr>
              <w:t>е</w:t>
            </w:r>
            <w:r w:rsidRPr="0058679F">
              <w:rPr>
                <w:rFonts w:ascii="Times New Roman" w:hAnsi="Times New Roman"/>
                <w:lang w:val="tt-RU"/>
              </w:rPr>
              <w:t xml:space="preserve">ся 1 класса приняли участие в </w:t>
            </w:r>
            <w:r w:rsidRPr="0058679F">
              <w:rPr>
                <w:rFonts w:ascii="Times New Roman" w:hAnsi="Times New Roman"/>
                <w:color w:val="000000"/>
                <w:shd w:val="clear" w:color="auto" w:fill="FFFFFF"/>
              </w:rPr>
              <w:t>акции "Засветись и стань заметней".</w:t>
            </w:r>
          </w:p>
        </w:tc>
        <w:tc>
          <w:tcPr>
            <w:tcW w:w="3696" w:type="dxa"/>
          </w:tcPr>
          <w:p w14:paraId="7ADDA80A" w14:textId="74CBA329" w:rsidR="00567638" w:rsidRPr="0058679F" w:rsidRDefault="00567638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8679F">
              <w:rPr>
                <w:rFonts w:ascii="Times New Roman" w:hAnsi="Times New Roman"/>
                <w:noProof/>
                <w:lang w:val="tt-RU"/>
                <w14:ligatures w14:val="standardContextual"/>
              </w:rPr>
              <w:drawing>
                <wp:inline distT="0" distB="0" distL="0" distR="0" wp14:anchorId="433F4DB6" wp14:editId="4CD18ED2">
                  <wp:extent cx="1761484" cy="1321066"/>
                  <wp:effectExtent l="0" t="0" r="0" b="0"/>
                  <wp:docPr id="1566644502" name="Рисунок 4" descr="Изображение выглядит как одежда, человек, стена, Человеческое лиц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644502" name="Рисунок 4" descr="Изображение выглядит как одежда, человек, стена, Человеческое лиц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463" cy="132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9" w:type="dxa"/>
          </w:tcPr>
          <w:p w14:paraId="24848D75" w14:textId="347751F7" w:rsidR="00567638" w:rsidRPr="0058679F" w:rsidRDefault="00567638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hyperlink r:id="rId12" w:history="1">
              <w:r w:rsidRPr="0058679F">
                <w:rPr>
                  <w:rStyle w:val="ad"/>
                  <w:rFonts w:ascii="Times New Roman" w:hAnsi="Times New Roman"/>
                  <w:lang w:val="tt-RU"/>
                </w:rPr>
                <w:t>https://vk.com/wall-156644571_4725</w:t>
              </w:r>
            </w:hyperlink>
            <w:r w:rsidRPr="0058679F">
              <w:rPr>
                <w:rFonts w:ascii="Times New Roman" w:hAnsi="Times New Roman"/>
                <w:lang w:val="tt-RU"/>
              </w:rPr>
              <w:t xml:space="preserve"> </w:t>
            </w:r>
          </w:p>
        </w:tc>
      </w:tr>
      <w:tr w:rsidR="00D8725B" w:rsidRPr="00567638" w14:paraId="2530FD8B" w14:textId="77777777" w:rsidTr="000132D4">
        <w:tc>
          <w:tcPr>
            <w:tcW w:w="573" w:type="dxa"/>
          </w:tcPr>
          <w:p w14:paraId="2F7CF771" w14:textId="77777777" w:rsidR="00567638" w:rsidRPr="0058679F" w:rsidRDefault="00567638" w:rsidP="0056763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907" w:type="dxa"/>
          </w:tcPr>
          <w:p w14:paraId="682D65C4" w14:textId="708EBB85" w:rsidR="00567638" w:rsidRPr="0058679F" w:rsidRDefault="0058679F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Отряд</w:t>
            </w:r>
            <w:r w:rsidR="001770AE" w:rsidRPr="0058679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ЮИД "Друзья дороги" подготовили плакаты для акции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«</w:t>
            </w:r>
            <w:r w:rsidR="001770AE" w:rsidRPr="0058679F">
              <w:rPr>
                <w:rFonts w:ascii="Times New Roman" w:hAnsi="Times New Roman"/>
                <w:color w:val="000000"/>
                <w:shd w:val="clear" w:color="auto" w:fill="FFFFFF"/>
              </w:rPr>
              <w:t>Жизнь без ДТП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»</w:t>
            </w:r>
            <w:r w:rsidR="001770AE" w:rsidRPr="0058679F">
              <w:rPr>
                <w:rFonts w:ascii="Times New Roman" w:hAnsi="Times New Roman"/>
                <w:color w:val="000000"/>
                <w:shd w:val="clear" w:color="auto" w:fill="FFFFFF"/>
              </w:rPr>
              <w:t>, посвященные Всемирному Дню памяти жертв ДТП.</w:t>
            </w:r>
          </w:p>
        </w:tc>
        <w:tc>
          <w:tcPr>
            <w:tcW w:w="3696" w:type="dxa"/>
          </w:tcPr>
          <w:p w14:paraId="30A6077D" w14:textId="08BB79EC" w:rsidR="00567638" w:rsidRPr="0058679F" w:rsidRDefault="001770AE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8679F">
              <w:rPr>
                <w:rFonts w:ascii="Times New Roman" w:hAnsi="Times New Roman"/>
                <w:noProof/>
                <w:lang w:val="tt-RU"/>
                <w14:ligatures w14:val="standardContextual"/>
              </w:rPr>
              <w:drawing>
                <wp:inline distT="0" distB="0" distL="0" distR="0" wp14:anchorId="742EA9DB" wp14:editId="7CC9C01C">
                  <wp:extent cx="1142896" cy="2031723"/>
                  <wp:effectExtent l="0" t="0" r="635" b="6985"/>
                  <wp:docPr id="2035679798" name="Рисунок 5" descr="Изображение выглядит как одежда, человек, стол, Обучени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5679798" name="Рисунок 5" descr="Изображение выглядит как одежда, человек, стол, Обучени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116" cy="2044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679F">
              <w:rPr>
                <w:rFonts w:ascii="Times New Roman" w:hAnsi="Times New Roman"/>
                <w:noProof/>
                <w:lang w:val="tt-RU"/>
                <w14:ligatures w14:val="standardContextual"/>
              </w:rPr>
              <w:drawing>
                <wp:inline distT="0" distB="0" distL="0" distR="0" wp14:anchorId="1B40F581" wp14:editId="7587FB89">
                  <wp:extent cx="1994515" cy="1121875"/>
                  <wp:effectExtent l="0" t="0" r="6350" b="2540"/>
                  <wp:docPr id="556898816" name="Рисунок 6" descr="Изображение выглядит как человек, одежда, Обучение, в помещении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898816" name="Рисунок 6" descr="Изображение выглядит как человек, одежда, Обучение, в помещении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8110" cy="1129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9" w:type="dxa"/>
          </w:tcPr>
          <w:p w14:paraId="6C7A26D7" w14:textId="5D9CC340" w:rsidR="00567638" w:rsidRPr="0058679F" w:rsidRDefault="001770AE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hyperlink r:id="rId15" w:history="1">
              <w:r w:rsidRPr="0058679F">
                <w:rPr>
                  <w:rStyle w:val="ad"/>
                  <w:rFonts w:ascii="Times New Roman" w:hAnsi="Times New Roman"/>
                  <w:lang w:val="tt-RU"/>
                </w:rPr>
                <w:t>https://vk.com/wall-156644571_4726</w:t>
              </w:r>
            </w:hyperlink>
            <w:r w:rsidRPr="0058679F">
              <w:rPr>
                <w:rFonts w:ascii="Times New Roman" w:hAnsi="Times New Roman"/>
                <w:lang w:val="tt-RU"/>
              </w:rPr>
              <w:t xml:space="preserve"> </w:t>
            </w:r>
          </w:p>
        </w:tc>
      </w:tr>
      <w:tr w:rsidR="00D8725B" w:rsidRPr="00567638" w14:paraId="222D3B22" w14:textId="77777777" w:rsidTr="000132D4">
        <w:tc>
          <w:tcPr>
            <w:tcW w:w="573" w:type="dxa"/>
          </w:tcPr>
          <w:p w14:paraId="57B7A939" w14:textId="77777777" w:rsidR="00567638" w:rsidRPr="0058679F" w:rsidRDefault="00567638" w:rsidP="0056763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907" w:type="dxa"/>
          </w:tcPr>
          <w:p w14:paraId="3BE3C979" w14:textId="26CACF21" w:rsidR="00567638" w:rsidRPr="0058679F" w:rsidRDefault="001770AE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8679F">
              <w:rPr>
                <w:rFonts w:ascii="Times New Roman" w:hAnsi="Times New Roman"/>
                <w:color w:val="000000"/>
                <w:shd w:val="clear" w:color="auto" w:fill="FFFFFF"/>
              </w:rPr>
              <w:t>В группе продленного дня прошла акция "Засветись".</w:t>
            </w:r>
          </w:p>
        </w:tc>
        <w:tc>
          <w:tcPr>
            <w:tcW w:w="3696" w:type="dxa"/>
          </w:tcPr>
          <w:p w14:paraId="2CB4F1A9" w14:textId="2FF494D5" w:rsidR="00567638" w:rsidRPr="0058679F" w:rsidRDefault="001770AE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8679F">
              <w:rPr>
                <w:rFonts w:ascii="Times New Roman" w:hAnsi="Times New Roman"/>
                <w:noProof/>
                <w:lang w:val="tt-RU"/>
                <w14:ligatures w14:val="standardContextual"/>
              </w:rPr>
              <w:drawing>
                <wp:inline distT="0" distB="0" distL="0" distR="0" wp14:anchorId="54FE8159" wp14:editId="461A2EF3">
                  <wp:extent cx="2035175" cy="1310083"/>
                  <wp:effectExtent l="0" t="0" r="3175" b="4445"/>
                  <wp:docPr id="60513745" name="Рисунок 7" descr="Изображение выглядит как одежда, человек, текст, Человеческое лиц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13745" name="Рисунок 7" descr="Изображение выглядит как одежда, человек, текст, Человеческое лиц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708" cy="1312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9" w:type="dxa"/>
          </w:tcPr>
          <w:p w14:paraId="34A7BDE8" w14:textId="3FBE3C9B" w:rsidR="00567638" w:rsidRPr="0058679F" w:rsidRDefault="001770AE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hyperlink r:id="rId17" w:history="1">
              <w:r w:rsidRPr="0058679F">
                <w:rPr>
                  <w:rStyle w:val="ad"/>
                  <w:rFonts w:ascii="Times New Roman" w:hAnsi="Times New Roman"/>
                  <w:lang w:val="tt-RU"/>
                </w:rPr>
                <w:t>https://vk.com/wall-156644571_4727</w:t>
              </w:r>
            </w:hyperlink>
            <w:r w:rsidRPr="0058679F">
              <w:rPr>
                <w:rFonts w:ascii="Times New Roman" w:hAnsi="Times New Roman"/>
                <w:lang w:val="tt-RU"/>
              </w:rPr>
              <w:t xml:space="preserve"> </w:t>
            </w:r>
          </w:p>
        </w:tc>
      </w:tr>
      <w:tr w:rsidR="00D8725B" w:rsidRPr="00567638" w14:paraId="37A9BFAD" w14:textId="77777777" w:rsidTr="000132D4">
        <w:tc>
          <w:tcPr>
            <w:tcW w:w="573" w:type="dxa"/>
          </w:tcPr>
          <w:p w14:paraId="3C4256A0" w14:textId="77777777" w:rsidR="00567638" w:rsidRPr="0058679F" w:rsidRDefault="00567638" w:rsidP="0056763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907" w:type="dxa"/>
          </w:tcPr>
          <w:p w14:paraId="580218B5" w14:textId="456E0D07" w:rsidR="00567638" w:rsidRPr="0058679F" w:rsidRDefault="001770AE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8679F">
              <w:rPr>
                <w:rFonts w:ascii="Times New Roman" w:hAnsi="Times New Roman"/>
                <w:color w:val="000000"/>
                <w:shd w:val="clear" w:color="auto" w:fill="FFFFFF"/>
              </w:rPr>
              <w:t>Флешмоб, приуроченный Всемирному Дню памяти жертв ДТП.</w:t>
            </w:r>
          </w:p>
        </w:tc>
        <w:tc>
          <w:tcPr>
            <w:tcW w:w="3696" w:type="dxa"/>
          </w:tcPr>
          <w:p w14:paraId="637AB6C3" w14:textId="149496FA" w:rsidR="00567638" w:rsidRPr="0058679F" w:rsidRDefault="001770AE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8679F">
              <w:rPr>
                <w:rFonts w:ascii="Times New Roman" w:hAnsi="Times New Roman"/>
                <w:noProof/>
                <w:lang w:val="tt-RU"/>
                <w14:ligatures w14:val="standardContextual"/>
              </w:rPr>
              <w:drawing>
                <wp:inline distT="0" distB="0" distL="0" distR="0" wp14:anchorId="2370A5AD" wp14:editId="64059B0D">
                  <wp:extent cx="1987550" cy="1117957"/>
                  <wp:effectExtent l="0" t="0" r="0" b="6350"/>
                  <wp:docPr id="184367723" name="Рисунок 8" descr="Изображение выглядит как на открытом воздухе, одежда, человек, земля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67723" name="Рисунок 8" descr="Изображение выглядит как на открытом воздухе, одежда, человек, земля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561" cy="1121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9" w:type="dxa"/>
          </w:tcPr>
          <w:p w14:paraId="75C23CF7" w14:textId="16CC42B3" w:rsidR="00567638" w:rsidRPr="0058679F" w:rsidRDefault="001770AE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hyperlink r:id="rId19" w:history="1">
              <w:r w:rsidRPr="0058679F">
                <w:rPr>
                  <w:rStyle w:val="ad"/>
                  <w:rFonts w:ascii="Times New Roman" w:hAnsi="Times New Roman"/>
                  <w:lang w:val="tt-RU"/>
                </w:rPr>
                <w:t>https://vk.com/wall-156644571_4728</w:t>
              </w:r>
            </w:hyperlink>
            <w:r w:rsidRPr="0058679F">
              <w:rPr>
                <w:rFonts w:ascii="Times New Roman" w:hAnsi="Times New Roman"/>
                <w:lang w:val="tt-RU"/>
              </w:rPr>
              <w:t xml:space="preserve"> </w:t>
            </w:r>
          </w:p>
        </w:tc>
      </w:tr>
      <w:tr w:rsidR="00D8725B" w:rsidRPr="00567638" w14:paraId="4C49F14E" w14:textId="77777777" w:rsidTr="000132D4">
        <w:tc>
          <w:tcPr>
            <w:tcW w:w="573" w:type="dxa"/>
          </w:tcPr>
          <w:p w14:paraId="062B11B7" w14:textId="77777777" w:rsidR="00567638" w:rsidRPr="0058679F" w:rsidRDefault="00567638" w:rsidP="0056763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907" w:type="dxa"/>
          </w:tcPr>
          <w:p w14:paraId="3D533FFE" w14:textId="08BDC8D6" w:rsidR="00567638" w:rsidRPr="0058679F" w:rsidRDefault="001770AE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8679F">
              <w:rPr>
                <w:rFonts w:ascii="Times New Roman" w:hAnsi="Times New Roman"/>
                <w:color w:val="000000"/>
                <w:shd w:val="clear" w:color="auto" w:fill="FFFFFF"/>
              </w:rPr>
              <w:t>Акция, приуроченная Всемирному дню памяти жертв ДТП.</w:t>
            </w:r>
          </w:p>
        </w:tc>
        <w:tc>
          <w:tcPr>
            <w:tcW w:w="3696" w:type="dxa"/>
          </w:tcPr>
          <w:p w14:paraId="3DCADB0D" w14:textId="28F8905E" w:rsidR="00567638" w:rsidRPr="0058679F" w:rsidRDefault="001770AE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8679F">
              <w:rPr>
                <w:rFonts w:ascii="Times New Roman" w:hAnsi="Times New Roman"/>
                <w:noProof/>
                <w:lang w:val="tt-RU"/>
                <w14:ligatures w14:val="standardContextual"/>
              </w:rPr>
              <w:drawing>
                <wp:inline distT="0" distB="0" distL="0" distR="0" wp14:anchorId="7EFC04E1" wp14:editId="14282AFB">
                  <wp:extent cx="2133676" cy="1200150"/>
                  <wp:effectExtent l="0" t="0" r="0" b="0"/>
                  <wp:docPr id="782466224" name="Рисунок 9" descr="Изображение выглядит как на открытом воздухе, одежда, человек, маши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466224" name="Рисунок 9" descr="Изображение выглядит как на открытом воздухе, одежда, человек, маши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8348" cy="1202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679F">
              <w:rPr>
                <w:rFonts w:ascii="Times New Roman" w:hAnsi="Times New Roman"/>
                <w:noProof/>
                <w:lang w:val="tt-RU"/>
                <w14:ligatures w14:val="standardContextual"/>
              </w:rPr>
              <w:drawing>
                <wp:inline distT="0" distB="0" distL="0" distR="0" wp14:anchorId="62C73BB7" wp14:editId="0027DBCE">
                  <wp:extent cx="2206625" cy="1241182"/>
                  <wp:effectExtent l="0" t="0" r="3175" b="0"/>
                  <wp:docPr id="769379684" name="Рисунок 10" descr="Изображение выглядит как человек, на открытом воздухе, одежда, групп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379684" name="Рисунок 10" descr="Изображение выглядит как человек, на открытом воздухе, одежда, групп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3632" cy="1245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9" w:type="dxa"/>
          </w:tcPr>
          <w:p w14:paraId="2A424B27" w14:textId="64CC6B59" w:rsidR="00567638" w:rsidRPr="0058679F" w:rsidRDefault="001770AE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hyperlink r:id="rId22" w:history="1">
              <w:r w:rsidRPr="0058679F">
                <w:rPr>
                  <w:rStyle w:val="ad"/>
                  <w:rFonts w:ascii="Times New Roman" w:hAnsi="Times New Roman"/>
                  <w:lang w:val="tt-RU"/>
                </w:rPr>
                <w:t>https://vk.com/wall-156644571_4729</w:t>
              </w:r>
            </w:hyperlink>
            <w:r w:rsidRPr="0058679F">
              <w:rPr>
                <w:rFonts w:ascii="Times New Roman" w:hAnsi="Times New Roman"/>
                <w:lang w:val="tt-RU"/>
              </w:rPr>
              <w:t xml:space="preserve"> </w:t>
            </w:r>
          </w:p>
        </w:tc>
      </w:tr>
      <w:tr w:rsidR="00D8725B" w:rsidRPr="00567638" w14:paraId="3DC2977B" w14:textId="77777777" w:rsidTr="000132D4">
        <w:tc>
          <w:tcPr>
            <w:tcW w:w="573" w:type="dxa"/>
          </w:tcPr>
          <w:p w14:paraId="4BBB2AE1" w14:textId="77777777" w:rsidR="00567638" w:rsidRPr="0058679F" w:rsidRDefault="00567638" w:rsidP="0056763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907" w:type="dxa"/>
          </w:tcPr>
          <w:p w14:paraId="6668E901" w14:textId="380DF328" w:rsidR="00567638" w:rsidRPr="0058679F" w:rsidRDefault="00D8725B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8679F">
              <w:rPr>
                <w:rFonts w:ascii="Times New Roman" w:hAnsi="Times New Roman"/>
                <w:color w:val="000000"/>
                <w:shd w:val="clear" w:color="auto" w:fill="FFFFFF"/>
              </w:rPr>
              <w:t>Ученики 6</w:t>
            </w:r>
            <w:r w:rsidRPr="0058679F">
              <w:rPr>
                <w:rFonts w:ascii="Times New Roman" w:hAnsi="Times New Roman"/>
                <w:color w:val="000000"/>
                <w:shd w:val="clear" w:color="auto" w:fill="FFFFFF"/>
              </w:rPr>
              <w:noBreakHyphen/>
              <w:t>го класса присоединились к профилактической акции «Засветись! Стань заметнее на дороге!».</w:t>
            </w:r>
          </w:p>
        </w:tc>
        <w:tc>
          <w:tcPr>
            <w:tcW w:w="3696" w:type="dxa"/>
          </w:tcPr>
          <w:p w14:paraId="61BFC173" w14:textId="05D6A53B" w:rsidR="00567638" w:rsidRPr="0058679F" w:rsidRDefault="00D8725B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8679F">
              <w:rPr>
                <w:rFonts w:ascii="Times New Roman" w:hAnsi="Times New Roman"/>
                <w:noProof/>
                <w:lang w:val="tt-RU"/>
                <w14:ligatures w14:val="standardContextual"/>
              </w:rPr>
              <w:drawing>
                <wp:inline distT="0" distB="0" distL="0" distR="0" wp14:anchorId="168D765E" wp14:editId="4757EA57">
                  <wp:extent cx="2016237" cy="1336040"/>
                  <wp:effectExtent l="0" t="0" r="3175" b="0"/>
                  <wp:docPr id="191184780" name="Рисунок 11" descr="Изображение выглядит как текст, Мультфильм, снимок экрана, мультимеди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184780" name="Рисунок 11" descr="Изображение выглядит как текст, Мультфильм, снимок экрана, мультимеди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779" cy="1339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9" w:type="dxa"/>
          </w:tcPr>
          <w:p w14:paraId="146D3CCF" w14:textId="46143CF3" w:rsidR="00567638" w:rsidRPr="0058679F" w:rsidRDefault="00D8725B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hyperlink r:id="rId24" w:history="1">
              <w:r w:rsidRPr="0058679F">
                <w:rPr>
                  <w:rStyle w:val="ad"/>
                  <w:rFonts w:ascii="Times New Roman" w:hAnsi="Times New Roman"/>
                  <w:lang w:val="tt-RU"/>
                </w:rPr>
                <w:t>https://vk.com/wall-156644571_4746</w:t>
              </w:r>
            </w:hyperlink>
            <w:r w:rsidRPr="0058679F">
              <w:rPr>
                <w:rFonts w:ascii="Times New Roman" w:hAnsi="Times New Roman"/>
                <w:lang w:val="tt-RU"/>
              </w:rPr>
              <w:t xml:space="preserve"> </w:t>
            </w:r>
          </w:p>
        </w:tc>
      </w:tr>
      <w:tr w:rsidR="00D8725B" w:rsidRPr="00567638" w14:paraId="7ABC4E8D" w14:textId="77777777" w:rsidTr="000132D4">
        <w:tc>
          <w:tcPr>
            <w:tcW w:w="573" w:type="dxa"/>
          </w:tcPr>
          <w:p w14:paraId="6D3A320E" w14:textId="77777777" w:rsidR="00567638" w:rsidRPr="0058679F" w:rsidRDefault="00567638" w:rsidP="0056763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907" w:type="dxa"/>
          </w:tcPr>
          <w:p w14:paraId="6C9F4443" w14:textId="2FE270DF" w:rsidR="00567638" w:rsidRPr="0058679F" w:rsidRDefault="00D8725B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8679F">
              <w:rPr>
                <w:rFonts w:ascii="Times New Roman" w:hAnsi="Times New Roman"/>
                <w:color w:val="000000"/>
                <w:shd w:val="clear" w:color="auto" w:fill="FFFFFF"/>
              </w:rPr>
              <w:t>В 4К классе прошёл классный час "Будь заметнее на дороге"</w:t>
            </w:r>
          </w:p>
        </w:tc>
        <w:tc>
          <w:tcPr>
            <w:tcW w:w="3696" w:type="dxa"/>
          </w:tcPr>
          <w:p w14:paraId="350A9DE0" w14:textId="4E5206A4" w:rsidR="00567638" w:rsidRPr="0058679F" w:rsidRDefault="00D8725B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8679F">
              <w:rPr>
                <w:rFonts w:ascii="Times New Roman" w:hAnsi="Times New Roman"/>
                <w:noProof/>
                <w:lang w:val="tt-RU"/>
                <w14:ligatures w14:val="standardContextual"/>
              </w:rPr>
              <w:drawing>
                <wp:inline distT="0" distB="0" distL="0" distR="0" wp14:anchorId="3BD5B3D8" wp14:editId="03073A65">
                  <wp:extent cx="1428750" cy="1904950"/>
                  <wp:effectExtent l="0" t="0" r="0" b="635"/>
                  <wp:docPr id="551439015" name="Рисунок 12" descr="Изображение выглядит как в помещении, человек, текст, Персональный компьютер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439015" name="Рисунок 12" descr="Изображение выглядит как в помещении, человек, текст, Персональный компьютер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506" cy="1917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9" w:type="dxa"/>
          </w:tcPr>
          <w:p w14:paraId="735764A0" w14:textId="2C8408CC" w:rsidR="00567638" w:rsidRPr="0058679F" w:rsidRDefault="00D8725B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hyperlink r:id="rId26" w:history="1">
              <w:r w:rsidRPr="0058679F">
                <w:rPr>
                  <w:rStyle w:val="ad"/>
                  <w:rFonts w:ascii="Times New Roman" w:hAnsi="Times New Roman"/>
                  <w:lang w:val="tt-RU"/>
                </w:rPr>
                <w:t>https://vk.com/wall-156644571_4750</w:t>
              </w:r>
            </w:hyperlink>
            <w:r w:rsidRPr="0058679F">
              <w:rPr>
                <w:rFonts w:ascii="Times New Roman" w:hAnsi="Times New Roman"/>
                <w:lang w:val="tt-RU"/>
              </w:rPr>
              <w:t xml:space="preserve"> </w:t>
            </w:r>
          </w:p>
        </w:tc>
      </w:tr>
      <w:tr w:rsidR="00D8725B" w:rsidRPr="00567638" w14:paraId="420EF06E" w14:textId="77777777" w:rsidTr="000132D4">
        <w:tc>
          <w:tcPr>
            <w:tcW w:w="573" w:type="dxa"/>
          </w:tcPr>
          <w:p w14:paraId="251E5DF4" w14:textId="77777777" w:rsidR="00567638" w:rsidRPr="0058679F" w:rsidRDefault="00567638" w:rsidP="0056763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907" w:type="dxa"/>
          </w:tcPr>
          <w:p w14:paraId="19070E51" w14:textId="5B394010" w:rsidR="00567638" w:rsidRPr="0058679F" w:rsidRDefault="00D8725B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8679F">
              <w:rPr>
                <w:rFonts w:ascii="Times New Roman" w:hAnsi="Times New Roman"/>
                <w:color w:val="000000"/>
                <w:shd w:val="clear" w:color="auto" w:fill="FFFFFF"/>
              </w:rPr>
              <w:t>В 8 классе был проведён классный час "Светлячок, спасающий жизнь".</w:t>
            </w:r>
          </w:p>
        </w:tc>
        <w:tc>
          <w:tcPr>
            <w:tcW w:w="3696" w:type="dxa"/>
          </w:tcPr>
          <w:p w14:paraId="3EBD0780" w14:textId="169007A0" w:rsidR="00567638" w:rsidRPr="0058679F" w:rsidRDefault="00D8725B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8679F">
              <w:rPr>
                <w:rFonts w:ascii="Times New Roman" w:hAnsi="Times New Roman"/>
                <w:noProof/>
                <w:lang w:val="tt-RU"/>
                <w14:ligatures w14:val="standardContextual"/>
              </w:rPr>
              <w:drawing>
                <wp:inline distT="0" distB="0" distL="0" distR="0" wp14:anchorId="2E814CE8" wp14:editId="2F8100C4">
                  <wp:extent cx="2206625" cy="1071587"/>
                  <wp:effectExtent l="0" t="0" r="3175" b="0"/>
                  <wp:docPr id="623971593" name="Рисунок 13" descr="Изображение выглядит как в помещении, человек, стена, Образовани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971593" name="Рисунок 13" descr="Изображение выглядит как в помещении, человек, стена, Образовани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5515" cy="1075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9" w:type="dxa"/>
          </w:tcPr>
          <w:p w14:paraId="74D59DAD" w14:textId="73D47F07" w:rsidR="00567638" w:rsidRPr="0058679F" w:rsidRDefault="00D8725B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hyperlink r:id="rId28" w:history="1">
              <w:r w:rsidRPr="0058679F">
                <w:rPr>
                  <w:rStyle w:val="ad"/>
                  <w:rFonts w:ascii="Times New Roman" w:hAnsi="Times New Roman"/>
                  <w:lang w:val="tt-RU"/>
                </w:rPr>
                <w:t>https://vk.com/wall-156644571_4751</w:t>
              </w:r>
            </w:hyperlink>
            <w:r w:rsidRPr="0058679F">
              <w:rPr>
                <w:rFonts w:ascii="Times New Roman" w:hAnsi="Times New Roman"/>
                <w:lang w:val="tt-RU"/>
              </w:rPr>
              <w:t xml:space="preserve"> </w:t>
            </w:r>
          </w:p>
        </w:tc>
      </w:tr>
      <w:tr w:rsidR="00D8725B" w:rsidRPr="00567638" w14:paraId="140AEF94" w14:textId="77777777" w:rsidTr="000132D4">
        <w:tc>
          <w:tcPr>
            <w:tcW w:w="573" w:type="dxa"/>
          </w:tcPr>
          <w:p w14:paraId="7671A9C5" w14:textId="77777777" w:rsidR="001770AE" w:rsidRPr="00567638" w:rsidRDefault="001770AE" w:rsidP="0056763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907" w:type="dxa"/>
          </w:tcPr>
          <w:p w14:paraId="018ADF3C" w14:textId="15EDB9F8" w:rsidR="001770AE" w:rsidRPr="00567638" w:rsidRDefault="0058679F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Конкурс рисунков “Я выбираю ЮИД”</w:t>
            </w:r>
          </w:p>
        </w:tc>
        <w:tc>
          <w:tcPr>
            <w:tcW w:w="3696" w:type="dxa"/>
          </w:tcPr>
          <w:p w14:paraId="47A2AD3B" w14:textId="1E96888C" w:rsidR="001770AE" w:rsidRPr="00567638" w:rsidRDefault="0058679F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noProof/>
                <w:lang w:val="tt-RU"/>
                <w14:ligatures w14:val="standardContextual"/>
              </w:rPr>
              <w:drawing>
                <wp:inline distT="0" distB="0" distL="0" distR="0" wp14:anchorId="100132BC" wp14:editId="5C040F59">
                  <wp:extent cx="1870747" cy="1397211"/>
                  <wp:effectExtent l="0" t="0" r="0" b="0"/>
                  <wp:docPr id="2081793342" name="Рисунок 1" descr="Изображение выглядит как текст, устройство, кухонный прибор, холодильни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793342" name="Рисунок 1" descr="Изображение выглядит как текст, устройство, кухонный прибор, холодильни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637" cy="1399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9" w:type="dxa"/>
          </w:tcPr>
          <w:p w14:paraId="46DC7F42" w14:textId="77777777" w:rsidR="001770AE" w:rsidRPr="00567638" w:rsidRDefault="001770AE" w:rsidP="0056763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</w:tr>
    </w:tbl>
    <w:p w14:paraId="610AB1AF" w14:textId="77777777" w:rsidR="00567638" w:rsidRPr="006D0284" w:rsidRDefault="00567638">
      <w:pPr>
        <w:rPr>
          <w:lang w:val="tt-RU"/>
        </w:rPr>
      </w:pPr>
    </w:p>
    <w:sectPr w:rsidR="00567638" w:rsidRPr="006D0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DF0100"/>
    <w:multiLevelType w:val="hybridMultilevel"/>
    <w:tmpl w:val="26B8A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556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D43"/>
    <w:rsid w:val="000132D4"/>
    <w:rsid w:val="00035D49"/>
    <w:rsid w:val="00101AD1"/>
    <w:rsid w:val="001770AE"/>
    <w:rsid w:val="002B4174"/>
    <w:rsid w:val="00567638"/>
    <w:rsid w:val="0058679F"/>
    <w:rsid w:val="006D0284"/>
    <w:rsid w:val="008D7D43"/>
    <w:rsid w:val="00A1694F"/>
    <w:rsid w:val="00B81C31"/>
    <w:rsid w:val="00D8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CDD50"/>
  <w15:chartTrackingRefBased/>
  <w15:docId w15:val="{CA29C047-F23A-4C5A-B1C6-8FEE44A93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284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D7D4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7D4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7D4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7D4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7D4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7D4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7D4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7D4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7D4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D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7D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7D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7D4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7D4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7D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7D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7D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7D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7D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D7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7D4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D7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7D4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D7D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7D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D7D4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7D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D7D4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D7D43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67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567638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567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56644571_4722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hyperlink" Target="https://vk.com/wall-156644571_4750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2.jpeg"/><Relationship Id="rId12" Type="http://schemas.openxmlformats.org/officeDocument/2006/relationships/hyperlink" Target="https://vk.com/wall-156644571_4725" TargetMode="External"/><Relationship Id="rId17" Type="http://schemas.openxmlformats.org/officeDocument/2006/relationships/hyperlink" Target="https://vk.com/wall-156644571_4727" TargetMode="External"/><Relationship Id="rId25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hyperlink" Target="https://vk.com/wall-156644571_4717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vk.com/wall-156644571_4746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vk.com/wall-156644571_4726" TargetMode="External"/><Relationship Id="rId23" Type="http://schemas.openxmlformats.org/officeDocument/2006/relationships/image" Target="media/image11.jpeg"/><Relationship Id="rId28" Type="http://schemas.openxmlformats.org/officeDocument/2006/relationships/hyperlink" Target="https://vk.com/wall-156644571_4751" TargetMode="External"/><Relationship Id="rId10" Type="http://schemas.openxmlformats.org/officeDocument/2006/relationships/hyperlink" Target="https://vk.com/wall-156644571_4723" TargetMode="External"/><Relationship Id="rId19" Type="http://schemas.openxmlformats.org/officeDocument/2006/relationships/hyperlink" Target="https://vk.com/wall-156644571_4728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hyperlink" Target="https://vk.com/wall-156644571_4729" TargetMode="External"/><Relationship Id="rId27" Type="http://schemas.openxmlformats.org/officeDocument/2006/relationships/image" Target="media/image1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2025-11-15T12:26:00Z</dcterms:created>
  <dcterms:modified xsi:type="dcterms:W3CDTF">2025-11-15T17:57:00Z</dcterms:modified>
</cp:coreProperties>
</file>